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71A2" w14:textId="77777777" w:rsidR="00DE37AC" w:rsidRPr="0078789E" w:rsidRDefault="00DE37AC" w:rsidP="00DE37AC">
      <w:pPr>
        <w:jc w:val="right"/>
        <w:rPr>
          <w:rFonts w:ascii="Arial" w:hAnsi="Arial" w:cs="Arial"/>
        </w:rPr>
      </w:pPr>
    </w:p>
    <w:tbl>
      <w:tblPr>
        <w:tblStyle w:val="Tablaconcuadrcula6concolores-nfasis4"/>
        <w:tblW w:w="9351" w:type="dxa"/>
        <w:tblLook w:val="04A0" w:firstRow="1" w:lastRow="0" w:firstColumn="1" w:lastColumn="0" w:noHBand="0" w:noVBand="1"/>
      </w:tblPr>
      <w:tblGrid>
        <w:gridCol w:w="1838"/>
        <w:gridCol w:w="326"/>
        <w:gridCol w:w="1391"/>
        <w:gridCol w:w="2651"/>
        <w:gridCol w:w="3145"/>
      </w:tblGrid>
      <w:tr w:rsidR="002C5050" w:rsidRPr="0078789E" w14:paraId="3A799ED8" w14:textId="77777777" w:rsidTr="002C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vAlign w:val="center"/>
          </w:tcPr>
          <w:p w14:paraId="219C6490" w14:textId="0849AFFC" w:rsidR="00DE37AC" w:rsidRPr="0078789E" w:rsidRDefault="00DE37AC" w:rsidP="002C5050">
            <w:pPr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DATOS GENERALES DE</w:t>
            </w:r>
            <w:r w:rsidR="0078789E" w:rsidRPr="0078789E">
              <w:rPr>
                <w:rFonts w:ascii="Arial" w:hAnsi="Arial" w:cs="Arial"/>
                <w:color w:val="auto"/>
              </w:rPr>
              <w:t xml:space="preserve"> </w:t>
            </w:r>
            <w:r w:rsidRPr="0078789E">
              <w:rPr>
                <w:rFonts w:ascii="Arial" w:hAnsi="Arial" w:cs="Arial"/>
                <w:color w:val="auto"/>
              </w:rPr>
              <w:t>L</w:t>
            </w:r>
            <w:r w:rsidR="0078789E" w:rsidRPr="0078789E">
              <w:rPr>
                <w:rFonts w:ascii="Arial" w:hAnsi="Arial" w:cs="Arial"/>
                <w:color w:val="auto"/>
              </w:rPr>
              <w:t>A PERSONA</w:t>
            </w:r>
            <w:r w:rsidRPr="0078789E">
              <w:rPr>
                <w:rFonts w:ascii="Arial" w:hAnsi="Arial" w:cs="Arial"/>
                <w:color w:val="auto"/>
              </w:rPr>
              <w:t xml:space="preserve"> ASPIRANTE</w:t>
            </w:r>
          </w:p>
          <w:p w14:paraId="5760DFE1" w14:textId="5C436C3E" w:rsidR="00DE37AC" w:rsidRPr="0078789E" w:rsidRDefault="00DE37AC" w:rsidP="002C5050">
            <w:pPr>
              <w:rPr>
                <w:rFonts w:ascii="Arial" w:hAnsi="Arial" w:cs="Arial"/>
                <w:color w:val="auto"/>
              </w:rPr>
            </w:pPr>
          </w:p>
        </w:tc>
      </w:tr>
      <w:tr w:rsidR="002C5050" w:rsidRPr="0078789E" w14:paraId="10F16915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3"/>
            <w:vAlign w:val="center"/>
          </w:tcPr>
          <w:p w14:paraId="75D2C26C" w14:textId="77777777" w:rsidR="00DE37AC" w:rsidRPr="0078789E" w:rsidRDefault="00DE37AC" w:rsidP="002C505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66CF91B8" w14:textId="128BBABF" w:rsidR="00DE37AC" w:rsidRPr="0078789E" w:rsidRDefault="00DE37AC" w:rsidP="002C505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b w:val="0"/>
                <w:bCs w:val="0"/>
                <w:color w:val="auto"/>
              </w:rPr>
              <w:t>Nombre(s)</w:t>
            </w:r>
          </w:p>
        </w:tc>
        <w:tc>
          <w:tcPr>
            <w:tcW w:w="2651" w:type="dxa"/>
            <w:vAlign w:val="center"/>
          </w:tcPr>
          <w:p w14:paraId="54513CFF" w14:textId="77777777" w:rsidR="00DE37AC" w:rsidRPr="0078789E" w:rsidRDefault="00DE37AC" w:rsidP="002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14:paraId="43A65BB4" w14:textId="37EB2E05" w:rsidR="00DE37AC" w:rsidRPr="0078789E" w:rsidRDefault="00DE37AC" w:rsidP="002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Apellido Paterno</w:t>
            </w:r>
          </w:p>
        </w:tc>
        <w:tc>
          <w:tcPr>
            <w:tcW w:w="3145" w:type="dxa"/>
            <w:vAlign w:val="center"/>
          </w:tcPr>
          <w:p w14:paraId="05562102" w14:textId="77777777" w:rsidR="00DE37AC" w:rsidRPr="0078789E" w:rsidRDefault="00DE37AC" w:rsidP="002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14:paraId="293A10FB" w14:textId="4B9DF1E8" w:rsidR="00DE37AC" w:rsidRPr="0078789E" w:rsidRDefault="00DE37AC" w:rsidP="002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Apellido Materno</w:t>
            </w:r>
          </w:p>
        </w:tc>
      </w:tr>
      <w:tr w:rsidR="002C5050" w:rsidRPr="0078789E" w14:paraId="447A30DE" w14:textId="77777777" w:rsidTr="002C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3"/>
            <w:vAlign w:val="center"/>
          </w:tcPr>
          <w:p w14:paraId="2ADC50C6" w14:textId="77777777" w:rsidR="00DE37AC" w:rsidRPr="0078789E" w:rsidRDefault="00DE37AC" w:rsidP="002C505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651" w:type="dxa"/>
            <w:vAlign w:val="center"/>
          </w:tcPr>
          <w:p w14:paraId="186AE3B4" w14:textId="77777777" w:rsidR="00DE37AC" w:rsidRPr="0078789E" w:rsidRDefault="00DE37AC" w:rsidP="002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145" w:type="dxa"/>
            <w:vAlign w:val="center"/>
          </w:tcPr>
          <w:p w14:paraId="53D0923A" w14:textId="55F7A467" w:rsidR="00DE37AC" w:rsidRPr="0078789E" w:rsidRDefault="00DE37AC" w:rsidP="002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C5050" w:rsidRPr="0078789E" w14:paraId="145580DE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gridSpan w:val="2"/>
            <w:vAlign w:val="center"/>
          </w:tcPr>
          <w:p w14:paraId="5534B749" w14:textId="6461A8D1" w:rsidR="005E0558" w:rsidRPr="0078789E" w:rsidRDefault="005E0558" w:rsidP="002C5050">
            <w:pPr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Género</w:t>
            </w:r>
          </w:p>
        </w:tc>
        <w:tc>
          <w:tcPr>
            <w:tcW w:w="7187" w:type="dxa"/>
            <w:gridSpan w:val="3"/>
            <w:vAlign w:val="center"/>
          </w:tcPr>
          <w:p w14:paraId="3DA33A11" w14:textId="271B778A" w:rsidR="005E0558" w:rsidRPr="0078789E" w:rsidRDefault="005E0558" w:rsidP="002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B5A025" wp14:editId="748FCD5C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78740</wp:posOffset>
                      </wp:positionV>
                      <wp:extent cx="285750" cy="241300"/>
                      <wp:effectExtent l="0" t="0" r="19050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2932D" id="Rectángulo 8" o:spid="_x0000_s1026" style="position:absolute;margin-left:213.25pt;margin-top:6.2pt;width:22.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78789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BF9DC" wp14:editId="65DC813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60960</wp:posOffset>
                      </wp:positionV>
                      <wp:extent cx="285750" cy="241300"/>
                      <wp:effectExtent l="0" t="0" r="19050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B4159" id="Rectángulo 7" o:spid="_x0000_s1026" style="position:absolute;margin-left:79.55pt;margin-top:4.8pt;width:22.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5A8751AF" w14:textId="11963DC5" w:rsidR="005E0558" w:rsidRPr="0078789E" w:rsidRDefault="005E0558" w:rsidP="002C5050">
            <w:pPr>
              <w:tabs>
                <w:tab w:val="left" w:pos="430"/>
                <w:tab w:val="left" w:pos="3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Masculino</w:t>
            </w:r>
            <w:r w:rsidRPr="0078789E">
              <w:rPr>
                <w:rFonts w:ascii="Arial" w:hAnsi="Arial" w:cs="Arial"/>
                <w:color w:val="auto"/>
              </w:rPr>
              <w:tab/>
              <w:t>Femenino</w:t>
            </w:r>
          </w:p>
        </w:tc>
      </w:tr>
      <w:tr w:rsidR="002C5050" w:rsidRPr="0078789E" w14:paraId="1A0D38EE" w14:textId="77777777" w:rsidTr="002C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968A735" w14:textId="77777777" w:rsidR="001A70A4" w:rsidRPr="0078789E" w:rsidRDefault="001A70A4" w:rsidP="002C505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Tipo de discapacidad:</w:t>
            </w:r>
          </w:p>
        </w:tc>
        <w:tc>
          <w:tcPr>
            <w:tcW w:w="7513" w:type="dxa"/>
            <w:gridSpan w:val="4"/>
            <w:vAlign w:val="center"/>
          </w:tcPr>
          <w:p w14:paraId="6F834579" w14:textId="22C68DC2" w:rsidR="001A70A4" w:rsidRPr="0078789E" w:rsidRDefault="001A70A4" w:rsidP="002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</w:tr>
    </w:tbl>
    <w:p w14:paraId="78324FA2" w14:textId="482B29B5" w:rsidR="00DE37AC" w:rsidRPr="0078789E" w:rsidRDefault="00DE37AC">
      <w:pPr>
        <w:rPr>
          <w:rFonts w:ascii="Arial" w:hAnsi="Arial" w:cs="Arial"/>
        </w:rPr>
      </w:pPr>
      <w:r w:rsidRPr="007878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2A3D" wp14:editId="57612839">
                <wp:simplePos x="0" y="0"/>
                <wp:positionH relativeFrom="margin">
                  <wp:posOffset>-635</wp:posOffset>
                </wp:positionH>
                <wp:positionV relativeFrom="paragraph">
                  <wp:posOffset>196215</wp:posOffset>
                </wp:positionV>
                <wp:extent cx="5956300" cy="234950"/>
                <wp:effectExtent l="0" t="0" r="2540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3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A966" w14:textId="47CAC74B" w:rsidR="00DE37AC" w:rsidRPr="0078789E" w:rsidRDefault="00DE37AC" w:rsidP="00DE37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78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TIPO DE CARGO AL QUE BUSCA POSTULARSE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2A3D" id="Rectángulo 3" o:spid="_x0000_s1026" style="position:absolute;margin-left:-.05pt;margin-top:15.45pt;width:469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" fillcolor="#ffc000 [3207]" strokecolor="#7f5f00 [1607]" strokeweight="1pt">
                <v:textbox>
                  <w:txbxContent>
                    <w:p w14:paraId="0EB2A966" w14:textId="47CAC74B" w:rsidR="00DE37AC" w:rsidRPr="0078789E" w:rsidRDefault="00DE37AC" w:rsidP="00DE37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8789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TIPO DE CARGO AL QUE BUSCA POSTULARSE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474467" w14:textId="16E976BD" w:rsidR="00DE37AC" w:rsidRPr="0078789E" w:rsidRDefault="005E0558">
      <w:pPr>
        <w:rPr>
          <w:rFonts w:ascii="Arial" w:hAnsi="Arial" w:cs="Arial"/>
        </w:rPr>
      </w:pPr>
      <w:r w:rsidRPr="007878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1979A" wp14:editId="157CDEBE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36550" cy="285750"/>
                <wp:effectExtent l="0" t="0" r="254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8E983" id="Rectángulo 6" o:spid="_x0000_s1026" style="position:absolute;margin-left:-24.7pt;margin-top:19.45pt;width:26.5pt;height:22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7878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11EDF" wp14:editId="6A4DA663">
                <wp:simplePos x="0" y="0"/>
                <wp:positionH relativeFrom="column">
                  <wp:posOffset>3251200</wp:posOffset>
                </wp:positionH>
                <wp:positionV relativeFrom="paragraph">
                  <wp:posOffset>240665</wp:posOffset>
                </wp:positionV>
                <wp:extent cx="336550" cy="285750"/>
                <wp:effectExtent l="0" t="0" r="2540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ABF20" id="Rectángulo 5" o:spid="_x0000_s1026" style="position:absolute;margin-left:256pt;margin-top:18.95pt;width:26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" filled="f" strokecolor="windowText" strokeweight="1pt"/>
            </w:pict>
          </mc:Fallback>
        </mc:AlternateContent>
      </w:r>
      <w:r w:rsidRPr="007878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B559" wp14:editId="4A26E2B4">
                <wp:simplePos x="0" y="0"/>
                <wp:positionH relativeFrom="column">
                  <wp:posOffset>1021715</wp:posOffset>
                </wp:positionH>
                <wp:positionV relativeFrom="paragraph">
                  <wp:posOffset>221615</wp:posOffset>
                </wp:positionV>
                <wp:extent cx="336550" cy="285750"/>
                <wp:effectExtent l="0" t="0" r="2540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574D9" id="Rectángulo 4" o:spid="_x0000_s1026" style="position:absolute;margin-left:80.45pt;margin-top:17.45pt;width:26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" filled="f" strokecolor="black [3213]" strokeweight="1pt"/>
            </w:pict>
          </mc:Fallback>
        </mc:AlternateContent>
      </w:r>
    </w:p>
    <w:p w14:paraId="77B62787" w14:textId="30BF55E9" w:rsidR="00DE37AC" w:rsidRPr="0078789E" w:rsidRDefault="005E0558" w:rsidP="00DE37AC">
      <w:pPr>
        <w:tabs>
          <w:tab w:val="left" w:pos="3700"/>
        </w:tabs>
        <w:rPr>
          <w:rFonts w:ascii="Arial" w:hAnsi="Arial" w:cs="Arial"/>
        </w:rPr>
      </w:pPr>
      <w:r w:rsidRPr="0078789E">
        <w:rPr>
          <w:rFonts w:ascii="Arial" w:hAnsi="Arial" w:cs="Arial"/>
        </w:rPr>
        <w:t xml:space="preserve">  Ayuntamiento                                      Gubernatura                     </w:t>
      </w:r>
      <w:r w:rsidR="002C5050" w:rsidRPr="0078789E">
        <w:rPr>
          <w:rFonts w:ascii="Arial" w:hAnsi="Arial" w:cs="Arial"/>
        </w:rPr>
        <w:t xml:space="preserve">        </w:t>
      </w:r>
      <w:r w:rsidRPr="0078789E">
        <w:rPr>
          <w:rFonts w:ascii="Arial" w:hAnsi="Arial" w:cs="Arial"/>
        </w:rPr>
        <w:t xml:space="preserve">    Diputación</w:t>
      </w:r>
    </w:p>
    <w:tbl>
      <w:tblPr>
        <w:tblStyle w:val="Tablaconcuadrcula6concolores-nfasis4"/>
        <w:tblpPr w:leftFromText="141" w:rightFromText="141" w:vertAnchor="text" w:horzAnchor="margin" w:tblpY="401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2C5050" w:rsidRPr="0078789E" w14:paraId="28DEBE6B" w14:textId="77777777" w:rsidTr="002C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C7FD4EE" w14:textId="77777777" w:rsidR="005E0558" w:rsidRPr="0078789E" w:rsidRDefault="005E0558" w:rsidP="005E0558">
            <w:pPr>
              <w:tabs>
                <w:tab w:val="left" w:pos="100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b w:val="0"/>
                <w:bCs w:val="0"/>
                <w:color w:val="auto"/>
              </w:rPr>
              <w:t>Distrito</w:t>
            </w:r>
          </w:p>
        </w:tc>
        <w:tc>
          <w:tcPr>
            <w:tcW w:w="4937" w:type="dxa"/>
          </w:tcPr>
          <w:p w14:paraId="3F1878CA" w14:textId="77777777" w:rsidR="005E0558" w:rsidRPr="0078789E" w:rsidRDefault="005E0558" w:rsidP="005E0558">
            <w:pPr>
              <w:tabs>
                <w:tab w:val="left" w:pos="1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b w:val="0"/>
                <w:bCs w:val="0"/>
                <w:color w:val="auto"/>
              </w:rPr>
              <w:t>Ayuntamiento</w:t>
            </w:r>
          </w:p>
        </w:tc>
      </w:tr>
      <w:tr w:rsidR="002C5050" w:rsidRPr="0078789E" w14:paraId="0E446B2F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3BCAF8" w14:textId="77777777" w:rsidR="005E0558" w:rsidRPr="0078789E" w:rsidRDefault="005E0558" w:rsidP="005E0558">
            <w:pPr>
              <w:tabs>
                <w:tab w:val="left" w:pos="1000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4937" w:type="dxa"/>
          </w:tcPr>
          <w:p w14:paraId="04E63323" w14:textId="77777777" w:rsidR="005E0558" w:rsidRPr="0078789E" w:rsidRDefault="005E0558" w:rsidP="005E0558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2E169B17" w14:textId="7535BE21" w:rsidR="005E0558" w:rsidRPr="0078789E" w:rsidRDefault="005E0558" w:rsidP="005E0558">
      <w:pPr>
        <w:rPr>
          <w:rFonts w:ascii="Arial" w:hAnsi="Arial" w:cs="Arial"/>
        </w:rPr>
      </w:pPr>
    </w:p>
    <w:p w14:paraId="29CBF0D9" w14:textId="77F53F90" w:rsidR="005E0558" w:rsidRPr="0078789E" w:rsidRDefault="005E0558" w:rsidP="005E0558">
      <w:pPr>
        <w:rPr>
          <w:rFonts w:ascii="Arial" w:hAnsi="Arial" w:cs="Arial"/>
        </w:rPr>
      </w:pPr>
    </w:p>
    <w:tbl>
      <w:tblPr>
        <w:tblStyle w:val="Tablaconcuadrcula6concolores-nfasis4"/>
        <w:tblW w:w="9351" w:type="dxa"/>
        <w:tblLook w:val="04A0" w:firstRow="1" w:lastRow="0" w:firstColumn="1" w:lastColumn="0" w:noHBand="0" w:noVBand="1"/>
      </w:tblPr>
      <w:tblGrid>
        <w:gridCol w:w="1014"/>
        <w:gridCol w:w="1108"/>
        <w:gridCol w:w="283"/>
        <w:gridCol w:w="6946"/>
      </w:tblGrid>
      <w:tr w:rsidR="002C5050" w:rsidRPr="0078789E" w14:paraId="4EC379E3" w14:textId="77777777" w:rsidTr="002C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26315CD7" w14:textId="77777777" w:rsidR="009C5FE8" w:rsidRPr="0078789E" w:rsidRDefault="009C5FE8" w:rsidP="0052696C">
            <w:pPr>
              <w:tabs>
                <w:tab w:val="left" w:pos="1000"/>
              </w:tabs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DATOS DE CONTACTO</w:t>
            </w:r>
          </w:p>
        </w:tc>
      </w:tr>
      <w:tr w:rsidR="002C5050" w:rsidRPr="0078789E" w14:paraId="5D0D9E16" w14:textId="77777777" w:rsidTr="002C505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2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14:paraId="3C27C717" w14:textId="77777777" w:rsidR="009C5FE8" w:rsidRPr="0078789E" w:rsidRDefault="009C5FE8" w:rsidP="0052696C">
            <w:pPr>
              <w:tabs>
                <w:tab w:val="left" w:pos="100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Correo electrónico:</w:t>
            </w:r>
          </w:p>
        </w:tc>
      </w:tr>
      <w:tr w:rsidR="002C5050" w:rsidRPr="0078789E" w14:paraId="21522257" w14:textId="77777777" w:rsidTr="002C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E769EEF" w14:textId="77777777" w:rsidR="009C5FE8" w:rsidRPr="0078789E" w:rsidRDefault="009C5FE8" w:rsidP="0052696C">
            <w:pPr>
              <w:tabs>
                <w:tab w:val="left" w:pos="100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391" w:type="dxa"/>
            <w:gridSpan w:val="2"/>
          </w:tcPr>
          <w:p w14:paraId="57BC3B12" w14:textId="77777777" w:rsidR="009C5FE8" w:rsidRPr="0078789E" w:rsidRDefault="009C5FE8" w:rsidP="0052696C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Teléfono (s)</w:t>
            </w:r>
          </w:p>
        </w:tc>
        <w:tc>
          <w:tcPr>
            <w:tcW w:w="6946" w:type="dxa"/>
          </w:tcPr>
          <w:p w14:paraId="6B33124E" w14:textId="77777777" w:rsidR="009C5FE8" w:rsidRPr="0078789E" w:rsidRDefault="009C5FE8" w:rsidP="0052696C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3BA9666A" w14:textId="77777777" w:rsidR="009C5FE8" w:rsidRPr="0078789E" w:rsidRDefault="009C5FE8" w:rsidP="005E0558">
      <w:pPr>
        <w:rPr>
          <w:rFonts w:ascii="Arial" w:hAnsi="Arial" w:cs="Arial"/>
        </w:rPr>
      </w:pPr>
    </w:p>
    <w:tbl>
      <w:tblPr>
        <w:tblStyle w:val="Tablaconcuadrcula6concolores-nfasis4"/>
        <w:tblW w:w="9351" w:type="dxa"/>
        <w:tblLook w:val="04A0" w:firstRow="1" w:lastRow="0" w:firstColumn="1" w:lastColumn="0" w:noHBand="0" w:noVBand="1"/>
      </w:tblPr>
      <w:tblGrid>
        <w:gridCol w:w="975"/>
        <w:gridCol w:w="339"/>
        <w:gridCol w:w="1068"/>
        <w:gridCol w:w="412"/>
        <w:gridCol w:w="300"/>
        <w:gridCol w:w="372"/>
        <w:gridCol w:w="2003"/>
        <w:gridCol w:w="954"/>
        <w:gridCol w:w="539"/>
        <w:gridCol w:w="334"/>
        <w:gridCol w:w="457"/>
        <w:gridCol w:w="1598"/>
      </w:tblGrid>
      <w:tr w:rsidR="002C5050" w:rsidRPr="0078789E" w14:paraId="6BFC8D59" w14:textId="77777777" w:rsidTr="002C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2"/>
          </w:tcPr>
          <w:p w14:paraId="2D979684" w14:textId="77777777" w:rsidR="001A70A4" w:rsidRPr="0078789E" w:rsidRDefault="001A70A4" w:rsidP="005E055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DATOS DEL AUXILIAR</w:t>
            </w:r>
          </w:p>
          <w:p w14:paraId="1E2AD365" w14:textId="59A51806" w:rsidR="001A70A4" w:rsidRPr="0078789E" w:rsidRDefault="001A70A4" w:rsidP="005E055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2C5050" w:rsidRPr="0078789E" w14:paraId="16F5574A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5"/>
          </w:tcPr>
          <w:p w14:paraId="52C7905C" w14:textId="1797D743" w:rsidR="001A70A4" w:rsidRPr="0078789E" w:rsidRDefault="001A70A4" w:rsidP="001A70A4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b w:val="0"/>
                <w:bCs w:val="0"/>
                <w:color w:val="auto"/>
              </w:rPr>
              <w:t>Nombre (s)</w:t>
            </w:r>
          </w:p>
        </w:tc>
        <w:tc>
          <w:tcPr>
            <w:tcW w:w="3388" w:type="dxa"/>
            <w:gridSpan w:val="3"/>
          </w:tcPr>
          <w:p w14:paraId="4CF9EB2B" w14:textId="62800496" w:rsidR="001A70A4" w:rsidRPr="0078789E" w:rsidRDefault="001A70A4" w:rsidP="001A7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Apellido Paterno</w:t>
            </w:r>
          </w:p>
        </w:tc>
        <w:tc>
          <w:tcPr>
            <w:tcW w:w="2975" w:type="dxa"/>
            <w:gridSpan w:val="4"/>
          </w:tcPr>
          <w:p w14:paraId="2ABFB0FB" w14:textId="351E3264" w:rsidR="001A70A4" w:rsidRPr="0078789E" w:rsidRDefault="001A70A4" w:rsidP="001A7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Apellido Materno</w:t>
            </w:r>
          </w:p>
        </w:tc>
      </w:tr>
      <w:tr w:rsidR="002C5050" w:rsidRPr="0078789E" w14:paraId="1EF0291C" w14:textId="77777777" w:rsidTr="002C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5"/>
          </w:tcPr>
          <w:p w14:paraId="5D227E02" w14:textId="77777777" w:rsidR="001A70A4" w:rsidRPr="0078789E" w:rsidRDefault="001A70A4" w:rsidP="005E055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88" w:type="dxa"/>
            <w:gridSpan w:val="3"/>
          </w:tcPr>
          <w:p w14:paraId="0F49018C" w14:textId="77777777" w:rsidR="001A70A4" w:rsidRPr="0078789E" w:rsidRDefault="001A70A4" w:rsidP="005E0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975" w:type="dxa"/>
            <w:gridSpan w:val="4"/>
          </w:tcPr>
          <w:p w14:paraId="7ECD2422" w14:textId="77777777" w:rsidR="001A70A4" w:rsidRPr="0078789E" w:rsidRDefault="001A70A4" w:rsidP="005E0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C5050" w:rsidRPr="0078789E" w14:paraId="7F7B6DDA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gridSpan w:val="3"/>
            <w:vAlign w:val="center"/>
          </w:tcPr>
          <w:p w14:paraId="3A31631E" w14:textId="77777777" w:rsidR="001A70A4" w:rsidRPr="0078789E" w:rsidRDefault="001A70A4" w:rsidP="002C505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Género</w:t>
            </w:r>
          </w:p>
          <w:p w14:paraId="25EDD2A7" w14:textId="7697D774" w:rsidR="001A70A4" w:rsidRPr="0078789E" w:rsidRDefault="001A70A4" w:rsidP="002C505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114" w:type="dxa"/>
            <w:gridSpan w:val="9"/>
          </w:tcPr>
          <w:p w14:paraId="6C88686C" w14:textId="646AE34C" w:rsidR="001A70A4" w:rsidRPr="0078789E" w:rsidRDefault="002C5050" w:rsidP="005E0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0738B" wp14:editId="1126A0AC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62230</wp:posOffset>
                      </wp:positionV>
                      <wp:extent cx="285750" cy="241300"/>
                      <wp:effectExtent l="0" t="0" r="1905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441E2" id="Rectángulo 9" o:spid="_x0000_s1026" style="position:absolute;margin-left:90.15pt;margin-top:4.9pt;width:22.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" filled="f" strokecolor="windowText" strokeweight="1pt"/>
                  </w:pict>
                </mc:Fallback>
              </mc:AlternateContent>
            </w:r>
            <w:r w:rsidR="001A70A4" w:rsidRPr="0078789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63C339" wp14:editId="51A4153E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59055</wp:posOffset>
                      </wp:positionV>
                      <wp:extent cx="285750" cy="241300"/>
                      <wp:effectExtent l="0" t="0" r="1905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BA5E3" id="Rectángulo 10" o:spid="_x0000_s1026" style="position:absolute;margin-left:243.4pt;margin-top:4.65pt;width:22.5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" filled="f" strokecolor="windowText" strokeweight="1pt"/>
                  </w:pict>
                </mc:Fallback>
              </mc:AlternateContent>
            </w:r>
          </w:p>
          <w:p w14:paraId="4B470AF0" w14:textId="2ECD1575" w:rsidR="001A70A4" w:rsidRPr="0078789E" w:rsidRDefault="001A70A4" w:rsidP="005E0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 xml:space="preserve">          Masculino</w:t>
            </w:r>
            <w:r w:rsidRPr="0078789E">
              <w:rPr>
                <w:rFonts w:ascii="Arial" w:hAnsi="Arial" w:cs="Arial"/>
                <w:color w:val="auto"/>
              </w:rPr>
              <w:tab/>
              <w:t xml:space="preserve">                           Femenino</w:t>
            </w:r>
          </w:p>
        </w:tc>
      </w:tr>
      <w:tr w:rsidR="002C5050" w:rsidRPr="0078789E" w14:paraId="339A5066" w14:textId="77777777" w:rsidTr="002C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gridSpan w:val="2"/>
            <w:vAlign w:val="center"/>
          </w:tcPr>
          <w:p w14:paraId="23D8E550" w14:textId="577317F6" w:rsidR="007178A2" w:rsidRPr="0078789E" w:rsidRDefault="007178A2" w:rsidP="002C5050">
            <w:pPr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Domicilio</w:t>
            </w:r>
          </w:p>
        </w:tc>
        <w:tc>
          <w:tcPr>
            <w:tcW w:w="5863" w:type="dxa"/>
            <w:gridSpan w:val="7"/>
          </w:tcPr>
          <w:p w14:paraId="5C99225D" w14:textId="6883875F" w:rsidR="007178A2" w:rsidRPr="0078789E" w:rsidRDefault="007178A2" w:rsidP="005E0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719" w:type="dxa"/>
            <w:gridSpan w:val="2"/>
          </w:tcPr>
          <w:p w14:paraId="1ADA8636" w14:textId="77777777" w:rsidR="007178A2" w:rsidRPr="0078789E" w:rsidRDefault="007178A2" w:rsidP="005E0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 xml:space="preserve">Edad: </w:t>
            </w:r>
          </w:p>
        </w:tc>
        <w:tc>
          <w:tcPr>
            <w:tcW w:w="1700" w:type="dxa"/>
          </w:tcPr>
          <w:p w14:paraId="02954590" w14:textId="0277C4EE" w:rsidR="007178A2" w:rsidRPr="0078789E" w:rsidRDefault="007178A2" w:rsidP="005E0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C5050" w:rsidRPr="0078789E" w14:paraId="71C660DD" w14:textId="77777777" w:rsidTr="002C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5F78DFF4" w14:textId="35E78265" w:rsidR="007178A2" w:rsidRPr="0078789E" w:rsidRDefault="007178A2" w:rsidP="002C5050">
            <w:pPr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CURP</w:t>
            </w:r>
          </w:p>
        </w:tc>
        <w:tc>
          <w:tcPr>
            <w:tcW w:w="1970" w:type="dxa"/>
            <w:gridSpan w:val="3"/>
          </w:tcPr>
          <w:p w14:paraId="17CD9070" w14:textId="77777777" w:rsidR="007178A2" w:rsidRPr="0078789E" w:rsidRDefault="007178A2" w:rsidP="005E0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162D4B8" w14:textId="5625636F" w:rsidR="007178A2" w:rsidRPr="0078789E" w:rsidRDefault="007178A2" w:rsidP="002C5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RFC</w:t>
            </w:r>
          </w:p>
        </w:tc>
        <w:tc>
          <w:tcPr>
            <w:tcW w:w="2126" w:type="dxa"/>
            <w:vAlign w:val="center"/>
          </w:tcPr>
          <w:p w14:paraId="7912A614" w14:textId="7A3EACAC" w:rsidR="007178A2" w:rsidRPr="0078789E" w:rsidRDefault="007178A2" w:rsidP="002C5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8768BD" w14:textId="179CA399" w:rsidR="007178A2" w:rsidRPr="0078789E" w:rsidRDefault="007178A2" w:rsidP="002C5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78789E">
              <w:rPr>
                <w:rFonts w:ascii="Arial" w:hAnsi="Arial" w:cs="Arial"/>
                <w:b/>
                <w:bCs/>
                <w:color w:val="auto"/>
              </w:rPr>
              <w:t>CLAVE DE ELECTOR</w:t>
            </w:r>
          </w:p>
        </w:tc>
        <w:tc>
          <w:tcPr>
            <w:tcW w:w="2126" w:type="dxa"/>
            <w:gridSpan w:val="2"/>
          </w:tcPr>
          <w:p w14:paraId="50CA08F4" w14:textId="3E0DA5DF" w:rsidR="007178A2" w:rsidRPr="0078789E" w:rsidRDefault="007178A2" w:rsidP="005E0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27D3EEEF" w14:textId="77777777" w:rsidR="005E0558" w:rsidRPr="0078789E" w:rsidRDefault="005E0558" w:rsidP="005E0558">
      <w:pPr>
        <w:rPr>
          <w:rFonts w:ascii="Arial" w:hAnsi="Arial" w:cs="Arial"/>
        </w:rPr>
      </w:pPr>
    </w:p>
    <w:tbl>
      <w:tblPr>
        <w:tblStyle w:val="Tablaconcuadrcula6concolores-nfasis4"/>
        <w:tblW w:w="9351" w:type="dxa"/>
        <w:tblLook w:val="04A0" w:firstRow="1" w:lastRow="0" w:firstColumn="1" w:lastColumn="0" w:noHBand="0" w:noVBand="1"/>
      </w:tblPr>
      <w:tblGrid>
        <w:gridCol w:w="1555"/>
        <w:gridCol w:w="674"/>
        <w:gridCol w:w="1452"/>
        <w:gridCol w:w="2835"/>
        <w:gridCol w:w="2835"/>
      </w:tblGrid>
      <w:tr w:rsidR="002C5050" w:rsidRPr="0078789E" w14:paraId="0F9222D9" w14:textId="77777777" w:rsidTr="002C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690C1518" w14:textId="2CB7C1B0" w:rsidR="009C5FE8" w:rsidRPr="0078789E" w:rsidRDefault="009C5FE8" w:rsidP="005E0558">
            <w:pPr>
              <w:tabs>
                <w:tab w:val="left" w:pos="1000"/>
              </w:tabs>
              <w:rPr>
                <w:rFonts w:ascii="Arial" w:hAnsi="Arial" w:cs="Arial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DATOS DE CONTACTO</w:t>
            </w:r>
          </w:p>
        </w:tc>
      </w:tr>
      <w:tr w:rsidR="002C5050" w:rsidRPr="0078789E" w14:paraId="06034E98" w14:textId="77777777" w:rsidTr="0078789E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gridSpan w:val="2"/>
          </w:tcPr>
          <w:p w14:paraId="0CCD689F" w14:textId="77777777" w:rsidR="009C5FE8" w:rsidRPr="0078789E" w:rsidRDefault="009C5FE8" w:rsidP="005E0558">
            <w:pPr>
              <w:tabs>
                <w:tab w:val="left" w:pos="100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Correo electrónico:</w:t>
            </w:r>
          </w:p>
        </w:tc>
      </w:tr>
      <w:tr w:rsidR="0078789E" w:rsidRPr="0078789E" w14:paraId="498E1B05" w14:textId="77777777" w:rsidTr="008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F38D51" w14:textId="7782465D" w:rsidR="0078789E" w:rsidRPr="0078789E" w:rsidRDefault="0078789E" w:rsidP="005E0558">
            <w:pPr>
              <w:tabs>
                <w:tab w:val="left" w:pos="100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8789E">
              <w:rPr>
                <w:rFonts w:ascii="Arial" w:hAnsi="Arial" w:cs="Arial"/>
                <w:color w:val="auto"/>
              </w:rPr>
              <w:t>Teléfono (s)</w:t>
            </w:r>
          </w:p>
        </w:tc>
        <w:tc>
          <w:tcPr>
            <w:tcW w:w="2126" w:type="dxa"/>
            <w:gridSpan w:val="2"/>
          </w:tcPr>
          <w:p w14:paraId="03552771" w14:textId="12688086" w:rsidR="0078789E" w:rsidRPr="0078789E" w:rsidRDefault="0078789E" w:rsidP="005E0558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Casa</w:t>
            </w:r>
          </w:p>
        </w:tc>
        <w:tc>
          <w:tcPr>
            <w:tcW w:w="2835" w:type="dxa"/>
          </w:tcPr>
          <w:p w14:paraId="420F73EC" w14:textId="0D6C9EAB" w:rsidR="0078789E" w:rsidRPr="0078789E" w:rsidRDefault="0078789E" w:rsidP="005E0558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1A57">
              <w:rPr>
                <w:rFonts w:ascii="Arial" w:hAnsi="Arial" w:cs="Arial"/>
                <w:color w:val="auto"/>
              </w:rPr>
              <w:t>Celular</w:t>
            </w:r>
          </w:p>
        </w:tc>
        <w:tc>
          <w:tcPr>
            <w:tcW w:w="2835" w:type="dxa"/>
          </w:tcPr>
          <w:p w14:paraId="3A938CD2" w14:textId="0CF1EF3B" w:rsidR="0078789E" w:rsidRPr="0078789E" w:rsidRDefault="0078789E" w:rsidP="005E0558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Oficina</w:t>
            </w:r>
          </w:p>
        </w:tc>
      </w:tr>
    </w:tbl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C5050" w:rsidRPr="0078789E" w14:paraId="637322AA" w14:textId="77777777" w:rsidTr="009C5FE8">
        <w:tc>
          <w:tcPr>
            <w:tcW w:w="4414" w:type="dxa"/>
          </w:tcPr>
          <w:p w14:paraId="137F3AE1" w14:textId="77777777" w:rsidR="009C5FE8" w:rsidRPr="0078789E" w:rsidRDefault="009C5FE8" w:rsidP="009C5FE8">
            <w:pPr>
              <w:tabs>
                <w:tab w:val="left" w:pos="1000"/>
              </w:tabs>
              <w:jc w:val="center"/>
              <w:rPr>
                <w:rFonts w:ascii="Arial" w:hAnsi="Arial" w:cs="Arial"/>
              </w:rPr>
            </w:pPr>
            <w:r w:rsidRPr="0078789E">
              <w:rPr>
                <w:rFonts w:ascii="Arial" w:hAnsi="Arial" w:cs="Arial"/>
              </w:rPr>
              <w:t>____________________</w:t>
            </w:r>
          </w:p>
        </w:tc>
        <w:tc>
          <w:tcPr>
            <w:tcW w:w="4414" w:type="dxa"/>
          </w:tcPr>
          <w:p w14:paraId="130289F4" w14:textId="77777777" w:rsidR="009C5FE8" w:rsidRPr="0078789E" w:rsidRDefault="009C5FE8" w:rsidP="009C5FE8">
            <w:pPr>
              <w:tabs>
                <w:tab w:val="left" w:pos="1000"/>
              </w:tabs>
              <w:jc w:val="center"/>
              <w:rPr>
                <w:rFonts w:ascii="Arial" w:hAnsi="Arial" w:cs="Arial"/>
              </w:rPr>
            </w:pPr>
            <w:r w:rsidRPr="0078789E">
              <w:rPr>
                <w:rFonts w:ascii="Arial" w:hAnsi="Arial" w:cs="Arial"/>
              </w:rPr>
              <w:t>____________________</w:t>
            </w:r>
          </w:p>
        </w:tc>
      </w:tr>
      <w:tr w:rsidR="002C5050" w:rsidRPr="0078789E" w14:paraId="2A288CE0" w14:textId="77777777" w:rsidTr="009C5FE8">
        <w:tc>
          <w:tcPr>
            <w:tcW w:w="4414" w:type="dxa"/>
          </w:tcPr>
          <w:p w14:paraId="200EE826" w14:textId="6767317D" w:rsidR="009C5FE8" w:rsidRPr="0078789E" w:rsidRDefault="002C5050" w:rsidP="002C5050">
            <w:pPr>
              <w:tabs>
                <w:tab w:val="left" w:pos="1000"/>
              </w:tabs>
              <w:rPr>
                <w:rFonts w:ascii="Arial" w:hAnsi="Arial" w:cs="Arial"/>
              </w:rPr>
            </w:pPr>
            <w:r w:rsidRPr="0078789E">
              <w:rPr>
                <w:rFonts w:ascii="Arial" w:hAnsi="Arial" w:cs="Arial"/>
              </w:rPr>
              <w:t xml:space="preserve">                    </w:t>
            </w:r>
            <w:r w:rsidR="009C5FE8" w:rsidRPr="0078789E">
              <w:rPr>
                <w:rFonts w:ascii="Arial" w:hAnsi="Arial" w:cs="Arial"/>
              </w:rPr>
              <w:t>Nombre del</w:t>
            </w:r>
            <w:r w:rsidRPr="0078789E">
              <w:rPr>
                <w:rFonts w:ascii="Arial" w:hAnsi="Arial" w:cs="Arial"/>
              </w:rPr>
              <w:t xml:space="preserve"> </w:t>
            </w:r>
            <w:r w:rsidR="009C5FE8" w:rsidRPr="0078789E">
              <w:rPr>
                <w:rFonts w:ascii="Arial" w:hAnsi="Arial" w:cs="Arial"/>
              </w:rPr>
              <w:t>Auxiliar</w:t>
            </w:r>
          </w:p>
        </w:tc>
        <w:tc>
          <w:tcPr>
            <w:tcW w:w="4414" w:type="dxa"/>
          </w:tcPr>
          <w:p w14:paraId="70E8B304" w14:textId="6430F070" w:rsidR="009C5FE8" w:rsidRPr="0078789E" w:rsidRDefault="002C5050" w:rsidP="002C5050">
            <w:pPr>
              <w:tabs>
                <w:tab w:val="left" w:pos="1000"/>
              </w:tabs>
              <w:rPr>
                <w:rFonts w:ascii="Arial" w:hAnsi="Arial" w:cs="Arial"/>
              </w:rPr>
            </w:pPr>
            <w:r w:rsidRPr="0078789E">
              <w:rPr>
                <w:rFonts w:ascii="Arial" w:hAnsi="Arial" w:cs="Arial"/>
              </w:rPr>
              <w:t xml:space="preserve">                   </w:t>
            </w:r>
            <w:r w:rsidR="009C5FE8" w:rsidRPr="0078789E">
              <w:rPr>
                <w:rFonts w:ascii="Arial" w:hAnsi="Arial" w:cs="Arial"/>
              </w:rPr>
              <w:t>Firma del Auxiliar</w:t>
            </w:r>
          </w:p>
        </w:tc>
      </w:tr>
    </w:tbl>
    <w:p w14:paraId="508C96E6" w14:textId="70B140EB" w:rsidR="009C5FE8" w:rsidRPr="0078789E" w:rsidRDefault="005E0558" w:rsidP="009C5FE8">
      <w:pPr>
        <w:tabs>
          <w:tab w:val="left" w:pos="1000"/>
        </w:tabs>
        <w:rPr>
          <w:rFonts w:ascii="Arial" w:hAnsi="Arial" w:cs="Arial"/>
          <w:lang w:val="es-ES"/>
        </w:rPr>
      </w:pPr>
      <w:r w:rsidRPr="0078789E">
        <w:rPr>
          <w:rFonts w:ascii="Arial" w:hAnsi="Arial" w:cs="Arial"/>
        </w:rPr>
        <w:tab/>
      </w:r>
    </w:p>
    <w:sectPr w:rsidR="009C5FE8" w:rsidRPr="007878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FFFB" w14:textId="77777777" w:rsidR="00FD48B5" w:rsidRDefault="00FD48B5" w:rsidP="00985CC3">
      <w:pPr>
        <w:spacing w:after="0" w:line="240" w:lineRule="auto"/>
      </w:pPr>
      <w:r>
        <w:separator/>
      </w:r>
    </w:p>
  </w:endnote>
  <w:endnote w:type="continuationSeparator" w:id="0">
    <w:p w14:paraId="3ADB4B04" w14:textId="77777777" w:rsidR="00FD48B5" w:rsidRDefault="00FD48B5" w:rsidP="009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98EB" w14:textId="77777777" w:rsidR="00FD48B5" w:rsidRDefault="00FD48B5" w:rsidP="00985CC3">
      <w:pPr>
        <w:spacing w:after="0" w:line="240" w:lineRule="auto"/>
      </w:pPr>
      <w:r>
        <w:separator/>
      </w:r>
    </w:p>
  </w:footnote>
  <w:footnote w:type="continuationSeparator" w:id="0">
    <w:p w14:paraId="729D1753" w14:textId="77777777" w:rsidR="00FD48B5" w:rsidRDefault="00FD48B5" w:rsidP="009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15B1" w14:textId="7C624EA4" w:rsidR="00985CC3" w:rsidRPr="0078789E" w:rsidRDefault="00985CC3" w:rsidP="0078789E">
    <w:pPr>
      <w:pStyle w:val="Encabezado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3310C" wp14:editId="4B449D86">
          <wp:simplePos x="0" y="0"/>
          <wp:positionH relativeFrom="column">
            <wp:posOffset>-304800</wp:posOffset>
          </wp:positionH>
          <wp:positionV relativeFrom="paragraph">
            <wp:posOffset>-48260</wp:posOffset>
          </wp:positionV>
          <wp:extent cx="1615440" cy="328930"/>
          <wp:effectExtent l="0" t="0" r="3810" b="0"/>
          <wp:wrapThrough wrapText="bothSides">
            <wp:wrapPolygon edited="0">
              <wp:start x="0" y="0"/>
              <wp:lineTo x="0" y="20015"/>
              <wp:lineTo x="21396" y="20015"/>
              <wp:lineTo x="2139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7D1" w:rsidRPr="0078789E">
      <w:rPr>
        <w:rFonts w:ascii="Arial" w:hAnsi="Arial" w:cs="Arial"/>
        <w:b/>
        <w:bCs/>
        <w:sz w:val="32"/>
        <w:szCs w:val="32"/>
      </w:rPr>
      <w:t>Formato de la persona auxiliar de</w:t>
    </w:r>
    <w:r w:rsidR="0078789E" w:rsidRPr="0078789E">
      <w:rPr>
        <w:rFonts w:ascii="Arial" w:hAnsi="Arial" w:cs="Arial"/>
        <w:b/>
        <w:bCs/>
        <w:sz w:val="32"/>
        <w:szCs w:val="32"/>
      </w:rPr>
      <w:t xml:space="preserve"> persona con discapacidad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C3"/>
    <w:rsid w:val="001A70A4"/>
    <w:rsid w:val="001E67D1"/>
    <w:rsid w:val="00280FDB"/>
    <w:rsid w:val="002C5050"/>
    <w:rsid w:val="00582745"/>
    <w:rsid w:val="005D77F6"/>
    <w:rsid w:val="005E0558"/>
    <w:rsid w:val="007178A2"/>
    <w:rsid w:val="0078789E"/>
    <w:rsid w:val="00985CC3"/>
    <w:rsid w:val="009C5FE8"/>
    <w:rsid w:val="00B41A57"/>
    <w:rsid w:val="00DE37AC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5B97A"/>
  <w15:chartTrackingRefBased/>
  <w15:docId w15:val="{A2F2FC6E-D4E7-483F-9852-999AB2F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CC3"/>
  </w:style>
  <w:style w:type="paragraph" w:styleId="Piedepgina">
    <w:name w:val="footer"/>
    <w:basedOn w:val="Normal"/>
    <w:link w:val="PiedepginaCar"/>
    <w:uiPriority w:val="99"/>
    <w:unhideWhenUsed/>
    <w:rsid w:val="0098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CC3"/>
  </w:style>
  <w:style w:type="paragraph" w:styleId="Textodeglobo">
    <w:name w:val="Balloon Text"/>
    <w:basedOn w:val="Normal"/>
    <w:link w:val="TextodegloboCar"/>
    <w:uiPriority w:val="99"/>
    <w:semiHidden/>
    <w:unhideWhenUsed/>
    <w:rsid w:val="0098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C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2">
    <w:name w:val="Grid Table 6 Colorful Accent 2"/>
    <w:basedOn w:val="Tablanormal"/>
    <w:uiPriority w:val="51"/>
    <w:rsid w:val="005E05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5E05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D77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Yahir Moreno Muñiz</dc:creator>
  <cp:keywords/>
  <dc:description/>
  <cp:lastModifiedBy>Ana Aletheia Davila Garcia</cp:lastModifiedBy>
  <cp:revision>2</cp:revision>
  <dcterms:created xsi:type="dcterms:W3CDTF">2020-10-20T01:14:00Z</dcterms:created>
  <dcterms:modified xsi:type="dcterms:W3CDTF">2020-10-20T01:14:00Z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36c302-d24a-4682-9c61-026fc990f0ae_Enabled">
    <vt:lpwstr>True</vt:lpwstr>
  </property>
  <property fmtid="{D5CDD505-2E9C-101B-9397-08002B2CF9AE}" pid="3" name="MSIP_Label_4436c302-d24a-4682-9c61-026fc990f0ae_SiteId">
    <vt:lpwstr>cfb95d5e-5d96-43eb-94e3-ecc31d51dfed</vt:lpwstr>
  </property>
  <property fmtid="{D5CDD505-2E9C-101B-9397-08002B2CF9AE}" pid="4" name="MSIP_Label_4436c302-d24a-4682-9c61-026fc990f0ae_Owner">
    <vt:lpwstr>aletheia.davila@ceenl.mx</vt:lpwstr>
  </property>
  <property fmtid="{D5CDD505-2E9C-101B-9397-08002B2CF9AE}" pid="5" name="MSIP_Label_4436c302-d24a-4682-9c61-026fc990f0ae_SetDate">
    <vt:lpwstr>2020-09-18T20:35:32.1537201Z</vt:lpwstr>
  </property>
  <property fmtid="{D5CDD505-2E9C-101B-9397-08002B2CF9AE}" pid="6" name="MSIP_Label_4436c302-d24a-4682-9c61-026fc990f0ae_Name">
    <vt:lpwstr>General</vt:lpwstr>
  </property>
  <property fmtid="{D5CDD505-2E9C-101B-9397-08002B2CF9AE}" pid="7" name="MSIP_Label_4436c302-d24a-4682-9c61-026fc990f0ae_Application">
    <vt:lpwstr>Microsoft Azure Information Protection</vt:lpwstr>
  </property>
  <property fmtid="{D5CDD505-2E9C-101B-9397-08002B2CF9AE}" pid="8" name="MSIP_Label_4436c302-d24a-4682-9c61-026fc990f0ae_ActionId">
    <vt:lpwstr>1174e399-adde-4099-9fa0-7a4f7147db8c</vt:lpwstr>
  </property>
  <property fmtid="{D5CDD505-2E9C-101B-9397-08002B2CF9AE}" pid="9" name="MSIP_Label_4436c302-d24a-4682-9c61-026fc990f0ae_Extended_MSFT_Method">
    <vt:lpwstr>Manual</vt:lpwstr>
  </property>
  <property fmtid="{D5CDD505-2E9C-101B-9397-08002B2CF9AE}" pid="10" name="Sensitivity">
    <vt:lpwstr>General</vt:lpwstr>
  </property>
</Properties>
</file>